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80" w:rsidRPr="00692A09" w:rsidRDefault="00692A09">
      <w:pPr>
        <w:rPr>
          <w:b/>
        </w:rPr>
      </w:pPr>
      <w:r w:rsidRPr="00692A09">
        <w:rPr>
          <w:b/>
        </w:rPr>
        <w:t>RTV 380 – A&amp;M-C WEBCASTS</w:t>
      </w:r>
      <w:r w:rsidR="00B93C01">
        <w:rPr>
          <w:b/>
        </w:rPr>
        <w:t xml:space="preserve"> (names in bold have priority because they attended the Aug. 16 meeting)</w:t>
      </w:r>
      <w:bookmarkStart w:id="0" w:name="_GoBack"/>
      <w:bookmarkEnd w:id="0"/>
    </w:p>
    <w:p w:rsidR="00692A09" w:rsidRDefault="00692A09">
      <w:r>
        <w:t>Thurs, August 30, 7 pm</w:t>
      </w:r>
      <w:r>
        <w:tab/>
        <w:t xml:space="preserve">(soccer)   </w:t>
      </w:r>
      <w:r>
        <w:tab/>
      </w:r>
      <w:r w:rsidRPr="00B93C01">
        <w:rPr>
          <w:b/>
        </w:rPr>
        <w:t>Jesus F., Cole, Brandon M.</w:t>
      </w:r>
      <w:r>
        <w:t>, Nirajan</w:t>
      </w:r>
    </w:p>
    <w:p w:rsidR="00692A09" w:rsidRDefault="00692A09">
      <w:r>
        <w:t>Tues, Sept 18, 7 pm</w:t>
      </w:r>
      <w:r>
        <w:tab/>
        <w:t>(volleyball)</w:t>
      </w:r>
      <w:r>
        <w:tab/>
      </w:r>
      <w:r w:rsidRPr="00B93C01">
        <w:rPr>
          <w:b/>
        </w:rPr>
        <w:t>Chris M., Chris W., Ben</w:t>
      </w:r>
      <w:r>
        <w:t xml:space="preserve">, </w:t>
      </w:r>
      <w:proofErr w:type="spellStart"/>
      <w:r>
        <w:t>Sharonda</w:t>
      </w:r>
      <w:proofErr w:type="spellEnd"/>
      <w:r>
        <w:t>, Bianca</w:t>
      </w:r>
    </w:p>
    <w:p w:rsidR="00692A09" w:rsidRDefault="00692A09">
      <w:r>
        <w:t>Fri, Sept 21, 7:30</w:t>
      </w:r>
      <w:r>
        <w:tab/>
        <w:t>(soccer)</w:t>
      </w:r>
      <w:r>
        <w:tab/>
      </w:r>
      <w:r>
        <w:tab/>
        <w:t>Nirajan, Scott, Jordan, Kevin, Craig</w:t>
      </w:r>
    </w:p>
    <w:p w:rsidR="00692A09" w:rsidRDefault="00692A09">
      <w:proofErr w:type="gramStart"/>
      <w:r>
        <w:t>Sat, Sept 22, 1 pm</w:t>
      </w:r>
      <w:r>
        <w:tab/>
        <w:t>(volleyball)</w:t>
      </w:r>
      <w:r>
        <w:tab/>
      </w:r>
      <w:r w:rsidRPr="00B93C01">
        <w:rPr>
          <w:b/>
        </w:rPr>
        <w:t>Cole, Ben, Brandon M.</w:t>
      </w:r>
      <w:r>
        <w:t>, Craig, Kevin, A.J.</w:t>
      </w:r>
      <w:proofErr w:type="gramEnd"/>
    </w:p>
    <w:p w:rsidR="00692A09" w:rsidRDefault="00692A09">
      <w:proofErr w:type="gramStart"/>
      <w:r>
        <w:t>Sun, Sept 23, 12 n</w:t>
      </w:r>
      <w:r>
        <w:tab/>
        <w:t>(soccer)</w:t>
      </w:r>
      <w:r>
        <w:tab/>
      </w:r>
      <w:r>
        <w:tab/>
      </w:r>
      <w:r w:rsidRPr="00B93C01">
        <w:rPr>
          <w:b/>
        </w:rPr>
        <w:t>Jesus F., Chris M., Chris W</w:t>
      </w:r>
      <w:r>
        <w:t>., Kevin, Scott, A.J.</w:t>
      </w:r>
      <w:proofErr w:type="gramEnd"/>
    </w:p>
    <w:p w:rsidR="00692A09" w:rsidRDefault="00692A09">
      <w:r>
        <w:t xml:space="preserve">Tue, Sept 25, 7 pm </w:t>
      </w:r>
      <w:r>
        <w:tab/>
        <w:t>(volleyball)</w:t>
      </w:r>
      <w:r>
        <w:tab/>
      </w:r>
      <w:r w:rsidRPr="00B93C01">
        <w:rPr>
          <w:b/>
        </w:rPr>
        <w:t>Cole, Chris W., Brandon M., Ben</w:t>
      </w:r>
      <w:r>
        <w:t>, Jordan, Bianca, Maria</w:t>
      </w:r>
    </w:p>
    <w:p w:rsidR="00692A09" w:rsidRDefault="00692A09">
      <w:proofErr w:type="gramStart"/>
      <w:r>
        <w:t>Fri, Sept 28, 7 pm</w:t>
      </w:r>
      <w:r>
        <w:tab/>
        <w:t>(soccer)</w:t>
      </w:r>
      <w:r>
        <w:tab/>
      </w:r>
      <w:r>
        <w:tab/>
      </w:r>
      <w:r w:rsidRPr="00B93C01">
        <w:rPr>
          <w:b/>
        </w:rPr>
        <w:t>Brandon M.,</w:t>
      </w:r>
      <w:r>
        <w:t xml:space="preserve"> Scott, Nirajan, </w:t>
      </w:r>
      <w:proofErr w:type="spellStart"/>
      <w:r>
        <w:t>Sharonda</w:t>
      </w:r>
      <w:proofErr w:type="spellEnd"/>
      <w:r>
        <w:t>, Maria, Brandon W.</w:t>
      </w:r>
      <w:proofErr w:type="gramEnd"/>
      <w:r>
        <w:tab/>
      </w:r>
    </w:p>
    <w:sectPr w:rsidR="0069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9"/>
    <w:rsid w:val="00512C80"/>
    <w:rsid w:val="00692A09"/>
    <w:rsid w:val="00B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 Commerce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John Dempsey</cp:lastModifiedBy>
  <cp:revision>3</cp:revision>
  <cp:lastPrinted>2012-09-04T16:19:00Z</cp:lastPrinted>
  <dcterms:created xsi:type="dcterms:W3CDTF">2012-09-04T16:19:00Z</dcterms:created>
  <dcterms:modified xsi:type="dcterms:W3CDTF">2012-09-04T16:28:00Z</dcterms:modified>
</cp:coreProperties>
</file>