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B8" w:rsidRDefault="00A25177">
      <w:r>
        <w:t xml:space="preserve">In love, through forgiveness </w:t>
      </w:r>
    </w:p>
    <w:p w:rsidR="00A25177" w:rsidRDefault="00A25177">
      <w:r>
        <w:t xml:space="preserve">By Josh Thompson </w:t>
      </w:r>
    </w:p>
    <w:p w:rsidR="00A25177" w:rsidRDefault="00A25177">
      <w:r>
        <w:t xml:space="preserve">July 2021 </w:t>
      </w:r>
    </w:p>
    <w:p w:rsidR="00A25177" w:rsidRDefault="00A25177"/>
    <w:p w:rsidR="00A21571" w:rsidRDefault="00A21571">
      <w:pPr>
        <w:sectPr w:rsidR="00A215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5177" w:rsidRDefault="00A25177">
      <w:r>
        <w:t xml:space="preserve">Remember that time </w:t>
      </w:r>
    </w:p>
    <w:p w:rsidR="00A25177" w:rsidRDefault="00A25177">
      <w:r>
        <w:tab/>
      </w:r>
      <w:proofErr w:type="gramStart"/>
      <w:r>
        <w:t>when</w:t>
      </w:r>
      <w:proofErr w:type="gramEnd"/>
      <w:r>
        <w:t xml:space="preserve"> you told me about </w:t>
      </w:r>
    </w:p>
    <w:p w:rsidR="00A25177" w:rsidRDefault="00A25177">
      <w:r>
        <w:t xml:space="preserve">A way I hurt you </w:t>
      </w:r>
    </w:p>
    <w:p w:rsidR="00A25177" w:rsidRDefault="00A25177">
      <w:r>
        <w:tab/>
        <w:t xml:space="preserve">40 years ago? </w:t>
      </w:r>
    </w:p>
    <w:p w:rsidR="00A25177" w:rsidRDefault="00A25177"/>
    <w:p w:rsidR="00A25177" w:rsidRDefault="00A25177">
      <w:r>
        <w:t xml:space="preserve">I </w:t>
      </w:r>
      <w:proofErr w:type="gramStart"/>
      <w:r>
        <w:t>didn’t</w:t>
      </w:r>
      <w:proofErr w:type="gramEnd"/>
      <w:r>
        <w:t xml:space="preserve"> know. </w:t>
      </w:r>
    </w:p>
    <w:p w:rsidR="00A25177" w:rsidRDefault="00A25177"/>
    <w:p w:rsidR="00A25177" w:rsidRDefault="00A25177">
      <w:r>
        <w:t xml:space="preserve">I remember other slights </w:t>
      </w:r>
    </w:p>
    <w:p w:rsidR="00A25177" w:rsidRDefault="00A25177">
      <w:r>
        <w:tab/>
        <w:t xml:space="preserve">Ways I was wrong </w:t>
      </w:r>
    </w:p>
    <w:p w:rsidR="00A25177" w:rsidRDefault="00A25177">
      <w:proofErr w:type="gramStart"/>
      <w:r>
        <w:t>And</w:t>
      </w:r>
      <w:proofErr w:type="gramEnd"/>
      <w:r>
        <w:t xml:space="preserve"> did you harm. </w:t>
      </w:r>
    </w:p>
    <w:p w:rsidR="00A25177" w:rsidRDefault="00A25177"/>
    <w:p w:rsidR="00A25177" w:rsidRDefault="00A25177">
      <w:proofErr w:type="gramStart"/>
      <w:r>
        <w:t>But</w:t>
      </w:r>
      <w:proofErr w:type="gramEnd"/>
      <w:r>
        <w:t xml:space="preserve">, no, this one? </w:t>
      </w:r>
    </w:p>
    <w:p w:rsidR="00A25177" w:rsidRDefault="00A25177">
      <w:r>
        <w:tab/>
        <w:t xml:space="preserve">I never knew. </w:t>
      </w:r>
    </w:p>
    <w:p w:rsidR="00A25177" w:rsidRDefault="00A25177"/>
    <w:p w:rsidR="00A25177" w:rsidRDefault="00A25177">
      <w:r>
        <w:t xml:space="preserve">Your sharing was so simple, </w:t>
      </w:r>
    </w:p>
    <w:p w:rsidR="00A25177" w:rsidRDefault="00A25177">
      <w:r>
        <w:tab/>
        <w:t xml:space="preserve">No recrimination. </w:t>
      </w:r>
    </w:p>
    <w:p w:rsidR="00A25177" w:rsidRDefault="00A25177">
      <w:r>
        <w:t xml:space="preserve">You simply said, </w:t>
      </w:r>
    </w:p>
    <w:p w:rsidR="00A25177" w:rsidRDefault="00A25177">
      <w:r>
        <w:tab/>
        <w:t xml:space="preserve">“I forgave you, long ago.” </w:t>
      </w:r>
    </w:p>
    <w:p w:rsidR="00A25177" w:rsidRDefault="00A25177"/>
    <w:p w:rsidR="00A25177" w:rsidRDefault="00A25177">
      <w:proofErr w:type="gramStart"/>
      <w:r>
        <w:t>That’s</w:t>
      </w:r>
      <w:proofErr w:type="gramEnd"/>
      <w:r>
        <w:t xml:space="preserve"> the </w:t>
      </w:r>
      <w:proofErr w:type="spellStart"/>
      <w:r>
        <w:t>lede</w:t>
      </w:r>
      <w:proofErr w:type="spellEnd"/>
      <w:r>
        <w:t xml:space="preserve"> </w:t>
      </w:r>
    </w:p>
    <w:p w:rsidR="00A25177" w:rsidRDefault="00A25177">
      <w:r>
        <w:tab/>
        <w:t xml:space="preserve">Not the wrong I did </w:t>
      </w:r>
    </w:p>
    <w:p w:rsidR="00A25177" w:rsidRDefault="00A25177">
      <w:r>
        <w:t>Nor even the pain you felt</w:t>
      </w:r>
    </w:p>
    <w:p w:rsidR="00A25177" w:rsidRDefault="00A25177">
      <w:r>
        <w:tab/>
        <w:t xml:space="preserve">However great. </w:t>
      </w:r>
    </w:p>
    <w:p w:rsidR="00A25177" w:rsidRDefault="00A25177"/>
    <w:p w:rsidR="00A25177" w:rsidRDefault="00A25177"/>
    <w:p w:rsidR="00A21571" w:rsidRDefault="00A21571"/>
    <w:p w:rsidR="00A25177" w:rsidRDefault="00A25177">
      <w:r>
        <w:t xml:space="preserve">Your forgiveness released me </w:t>
      </w:r>
    </w:p>
    <w:p w:rsidR="00A25177" w:rsidRDefault="00A25177">
      <w:r>
        <w:tab/>
        <w:t xml:space="preserve">From a bond unknown </w:t>
      </w:r>
    </w:p>
    <w:p w:rsidR="00A25177" w:rsidRDefault="00A25177">
      <w:r>
        <w:tab/>
        <w:t xml:space="preserve">From a debt I never knew </w:t>
      </w:r>
    </w:p>
    <w:p w:rsidR="00A25177" w:rsidRDefault="00A25177">
      <w:r>
        <w:tab/>
        <w:t xml:space="preserve">Could never repay. </w:t>
      </w:r>
    </w:p>
    <w:p w:rsidR="00A25177" w:rsidRDefault="00A25177"/>
    <w:p w:rsidR="00A25177" w:rsidRDefault="00A25177">
      <w:r>
        <w:t xml:space="preserve">Your forgiveness released you </w:t>
      </w:r>
    </w:p>
    <w:p w:rsidR="00A25177" w:rsidRDefault="00A25177">
      <w:r>
        <w:tab/>
        <w:t xml:space="preserve">Into our good friendship </w:t>
      </w:r>
    </w:p>
    <w:p w:rsidR="00A25177" w:rsidRDefault="00A25177">
      <w:r>
        <w:tab/>
        <w:t>A kinship near 50 years now</w:t>
      </w:r>
    </w:p>
    <w:p w:rsidR="00A25177" w:rsidRDefault="00A25177">
      <w:r>
        <w:tab/>
        <w:t xml:space="preserve">A way of being family. </w:t>
      </w:r>
    </w:p>
    <w:p w:rsidR="00A25177" w:rsidRDefault="00A25177"/>
    <w:p w:rsidR="00A25177" w:rsidRDefault="00A25177">
      <w:r>
        <w:t xml:space="preserve">This is heaven </w:t>
      </w:r>
    </w:p>
    <w:p w:rsidR="00A25177" w:rsidRDefault="00A25177">
      <w:r>
        <w:tab/>
        <w:t xml:space="preserve">Come down on earth </w:t>
      </w:r>
    </w:p>
    <w:p w:rsidR="00A25177" w:rsidRDefault="00A25177">
      <w:r>
        <w:t xml:space="preserve">This way of being </w:t>
      </w:r>
    </w:p>
    <w:p w:rsidR="00A25177" w:rsidRDefault="00A25177">
      <w:r>
        <w:tab/>
        <w:t xml:space="preserve">In love, through forgiveness. </w:t>
      </w:r>
    </w:p>
    <w:p w:rsidR="00A25177" w:rsidRDefault="00A25177"/>
    <w:p w:rsidR="00A25177" w:rsidRDefault="00A25177">
      <w:r>
        <w:t xml:space="preserve">Then (no, in earth) </w:t>
      </w:r>
    </w:p>
    <w:p w:rsidR="00A25177" w:rsidRDefault="00A25177">
      <w:r>
        <w:tab/>
        <w:t xml:space="preserve">We will know </w:t>
      </w:r>
    </w:p>
    <w:p w:rsidR="00A25177" w:rsidRDefault="00A25177">
      <w:r>
        <w:t xml:space="preserve">Even as we are fully known </w:t>
      </w:r>
    </w:p>
    <w:p w:rsidR="00A25177" w:rsidRDefault="00A25177">
      <w:r>
        <w:tab/>
        <w:t xml:space="preserve">In love, through forgiveness. </w:t>
      </w:r>
    </w:p>
    <w:p w:rsidR="00A21571" w:rsidRDefault="00A21571">
      <w:pPr>
        <w:sectPr w:rsidR="00A21571" w:rsidSect="00A215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5177" w:rsidRDefault="00A25177">
      <w:bookmarkStart w:id="0" w:name="_GoBack"/>
      <w:bookmarkEnd w:id="0"/>
    </w:p>
    <w:sectPr w:rsidR="00A25177" w:rsidSect="00A215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77"/>
    <w:rsid w:val="007878B8"/>
    <w:rsid w:val="00A21571"/>
    <w:rsid w:val="00A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B779"/>
  <w15:chartTrackingRefBased/>
  <w15:docId w15:val="{23BF4EE0-C957-447B-A20E-6C1D883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2</cp:revision>
  <dcterms:created xsi:type="dcterms:W3CDTF">2021-07-26T00:54:00Z</dcterms:created>
  <dcterms:modified xsi:type="dcterms:W3CDTF">2021-07-26T01:36:00Z</dcterms:modified>
</cp:coreProperties>
</file>