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Once, when riding my bike</w:t>
      </w:r>
    </w:p>
    <w:p w:rsid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Josh Thompson </w:t>
      </w:r>
      <w:r w:rsidR="00C97B93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October 2019 </w:t>
      </w:r>
      <w:bookmarkStart w:id="0" w:name="_GoBack"/>
      <w:bookmarkEnd w:id="0"/>
    </w:p>
    <w:p w:rsid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Once, when riding my bike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My big brother Bob wanted to ride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So he put me on the back </w:t>
      </w:r>
      <w:r>
        <w:rPr>
          <w:rFonts w:ascii="Times New Roman" w:eastAsia="Times New Roman" w:hAnsi="Times New Roman" w:cs="Times New Roman"/>
          <w:sz w:val="24"/>
          <w:szCs w:val="24"/>
        </w:rPr>
        <w:t>to pump me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Barefoot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My toes got stuck in the spokes, ouch!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 xml:space="preserve">I cried, he stopped, </w:t>
      </w:r>
      <w:proofErr w:type="gramStart"/>
      <w:r w:rsidRPr="007758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75822">
        <w:rPr>
          <w:rFonts w:ascii="Times New Roman" w:eastAsia="Times New Roman" w:hAnsi="Times New Roman" w:cs="Times New Roman"/>
          <w:sz w:val="24"/>
          <w:szCs w:val="24"/>
        </w:rPr>
        <w:t xml:space="preserve"> climbed off, and crawled toward home,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Crying and crying.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 xml:space="preserve">Brother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Pr="00775822">
        <w:rPr>
          <w:rFonts w:ascii="Times New Roman" w:eastAsia="Times New Roman" w:hAnsi="Times New Roman" w:cs="Times New Roman"/>
          <w:sz w:val="24"/>
          <w:szCs w:val="24"/>
        </w:rPr>
        <w:t>said, “Get up! You’re okay,” and went on home.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When he went inside, I wiped my tears,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Got on my bike and rode off.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Once, when riding my bike,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 looked up as a bird flew by.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 chased that bird, I thought I could fly.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 looked up and dragged my toe on the gravel pavement, ouch.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 wiped my tears,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Got on my bike and rode off.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Once, when riding my bike,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 turned left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And found myself on a country road.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It curved around, went through some trees,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And then, the road fell away,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 xml:space="preserve">Down, de down </w:t>
      </w:r>
      <w:proofErr w:type="spellStart"/>
      <w:r w:rsidRPr="00775822"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spellEnd"/>
      <w:r w:rsidRPr="00775822">
        <w:rPr>
          <w:rFonts w:ascii="Times New Roman" w:eastAsia="Times New Roman" w:hAnsi="Times New Roman" w:cs="Times New Roman"/>
          <w:sz w:val="24"/>
          <w:szCs w:val="24"/>
        </w:rPr>
        <w:t xml:space="preserve"> to a narrow wooden bridge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 xml:space="preserve">Bump de bump </w:t>
      </w:r>
      <w:proofErr w:type="spellStart"/>
      <w:r w:rsidRPr="00775822">
        <w:rPr>
          <w:rFonts w:ascii="Times New Roman" w:eastAsia="Times New Roman" w:hAnsi="Times New Roman" w:cs="Times New Roman"/>
          <w:sz w:val="24"/>
          <w:szCs w:val="24"/>
        </w:rPr>
        <w:t>bump</w:t>
      </w:r>
      <w:proofErr w:type="spellEnd"/>
      <w:r w:rsidRPr="0077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 cried, “</w:t>
      </w:r>
      <w:proofErr w:type="spellStart"/>
      <w:r w:rsidRPr="00775822">
        <w:rPr>
          <w:rFonts w:ascii="Times New Roman" w:eastAsia="Times New Roman" w:hAnsi="Times New Roman" w:cs="Times New Roman"/>
          <w:sz w:val="24"/>
          <w:szCs w:val="24"/>
        </w:rPr>
        <w:t>Whee</w:t>
      </w:r>
      <w:proofErr w:type="spellEnd"/>
      <w:r w:rsidRPr="00775822">
        <w:rPr>
          <w:rFonts w:ascii="Times New Roman" w:eastAsia="Times New Roman" w:hAnsi="Times New Roman" w:cs="Times New Roman"/>
          <w:sz w:val="24"/>
          <w:szCs w:val="24"/>
        </w:rPr>
        <w:t>!”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Stayed on my bike and rode off.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Once, when riding my bike with my friend Joe,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We saw a path to the park.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We went down and around and played all day.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Late, we headed home, but the path went dark.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Instead of down along our street, suddenly we were stuck.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822">
        <w:rPr>
          <w:rFonts w:ascii="Times New Roman" w:eastAsia="Times New Roman" w:hAnsi="Times New Roman" w:cs="Times New Roman"/>
          <w:sz w:val="24"/>
          <w:szCs w:val="24"/>
        </w:rPr>
        <w:t>We could go all the way back and around to find the path,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Or go forward, straight toward home, whatever came this way.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Maybe dinosaurs, or tractors, or hippos at the zoo.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No, just a plane came along, and landed close by.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We got back on our bikes and rode off.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This all happened, </w:t>
      </w:r>
    </w:p>
    <w:p w:rsidR="00775822" w:rsidRPr="00775822" w:rsidRDefault="00775822" w:rsidP="007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22">
        <w:rPr>
          <w:rFonts w:ascii="Times New Roman" w:eastAsia="Times New Roman" w:hAnsi="Times New Roman" w:cs="Times New Roman"/>
          <w:sz w:val="24"/>
          <w:szCs w:val="24"/>
        </w:rPr>
        <w:t>Once, while riding my bike.</w:t>
      </w:r>
    </w:p>
    <w:p w:rsidR="00D62BB7" w:rsidRDefault="00D62BB7"/>
    <w:sectPr w:rsidR="00D6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2"/>
    <w:rsid w:val="00775822"/>
    <w:rsid w:val="00910FAB"/>
    <w:rsid w:val="00C97B93"/>
    <w:rsid w:val="00D62BB7"/>
    <w:rsid w:val="00DB1094"/>
    <w:rsid w:val="00E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A60E"/>
  <w15:chartTrackingRefBased/>
  <w15:docId w15:val="{6006B2AE-B751-4D1E-97C7-137C6D6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2</cp:revision>
  <cp:lastPrinted>2019-11-13T00:43:00Z</cp:lastPrinted>
  <dcterms:created xsi:type="dcterms:W3CDTF">2020-04-03T16:55:00Z</dcterms:created>
  <dcterms:modified xsi:type="dcterms:W3CDTF">2020-04-03T16:55:00Z</dcterms:modified>
</cp:coreProperties>
</file>