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1D" w:rsidRDefault="00556B1D">
      <w:r w:rsidRPr="009E33E4">
        <w:rPr>
          <w:b/>
        </w:rPr>
        <w:t xml:space="preserve">ECE 460 </w:t>
      </w:r>
      <w:r w:rsidR="009E33E4" w:rsidRPr="009E33E4">
        <w:rPr>
          <w:b/>
        </w:rPr>
        <w:t>Project Topic Theme Brainstorm Sheet.</w:t>
      </w:r>
      <w:r w:rsidR="009E33E4">
        <w:t xml:space="preserve"> </w:t>
      </w:r>
      <w:r>
        <w:t xml:space="preserve">Form a group of 5 to 6 class members. Choose a topic of interest, following the outline from Krogh, </w:t>
      </w:r>
      <w:proofErr w:type="spellStart"/>
      <w:r>
        <w:t>ch</w:t>
      </w:r>
      <w:proofErr w:type="spellEnd"/>
      <w:r>
        <w:t xml:space="preserve"> 4 on Units and Themes, and </w:t>
      </w:r>
      <w:proofErr w:type="spellStart"/>
      <w:r>
        <w:t>ch</w:t>
      </w:r>
      <w:proofErr w:type="spellEnd"/>
      <w:r>
        <w:t xml:space="preserve"> 5 Inquiry-based learning. Select a grade level (circle): I/T PK K 1-2 3-4 5-</w:t>
      </w:r>
      <w:proofErr w:type="gramStart"/>
      <w:r>
        <w:t>6 .</w:t>
      </w:r>
      <w:proofErr w:type="gramEnd"/>
      <w:r>
        <w:t xml:space="preserve"> </w:t>
      </w:r>
    </w:p>
    <w:p w:rsidR="00556B1D" w:rsidRDefault="00E459EB">
      <w:r>
        <w:t xml:space="preserve">* </w:t>
      </w:r>
      <w:r w:rsidR="00556B1D">
        <w:t xml:space="preserve">BRAINSTORM </w:t>
      </w:r>
      <w:r w:rsidR="00556B1D">
        <w:tab/>
      </w:r>
      <w:r>
        <w:t>*</w:t>
      </w:r>
      <w:r w:rsidR="00556B1D">
        <w:tab/>
      </w:r>
      <w:r w:rsidR="00556B1D">
        <w:tab/>
      </w:r>
      <w:r w:rsidR="00556B1D">
        <w:tab/>
      </w:r>
      <w:r>
        <w:rPr>
          <w:rFonts w:ascii="Brush Script MT" w:hAnsi="Brush Script MT"/>
        </w:rPr>
        <w:t># I</w:t>
      </w:r>
      <w:r w:rsidR="00556B1D" w:rsidRPr="00556B1D">
        <w:rPr>
          <w:rFonts w:ascii="Brush Script MT" w:hAnsi="Brush Script MT"/>
        </w:rPr>
        <w:t>DEA STARTER</w:t>
      </w:r>
      <w:r>
        <w:rPr>
          <w:rFonts w:ascii="Brush Script MT" w:hAnsi="Brush Script MT"/>
        </w:rPr>
        <w:t xml:space="preserve"> #</w:t>
      </w:r>
      <w:r>
        <w:tab/>
      </w:r>
      <w:r>
        <w:tab/>
        <w:t xml:space="preserve">             </w:t>
      </w:r>
      <w:r>
        <w:rPr>
          <w:rFonts w:ascii="Vladimir Script" w:hAnsi="Vladimir Script"/>
        </w:rPr>
        <w:t>~D</w:t>
      </w:r>
      <w:r w:rsidR="00556B1D" w:rsidRPr="00E459EB">
        <w:rPr>
          <w:rFonts w:ascii="Vladimir Script" w:hAnsi="Vladimir Script"/>
        </w:rPr>
        <w:t>REAM CATCHER</w:t>
      </w:r>
      <w:r>
        <w:rPr>
          <w:rFonts w:ascii="Vladimir Script" w:hAnsi="Vladimir Script"/>
        </w:rPr>
        <w:t>~</w:t>
      </w:r>
      <w:r w:rsidR="00556B1D">
        <w:t xml:space="preserve"> </w:t>
      </w:r>
    </w:p>
    <w:p w:rsidR="00556B1D" w:rsidRDefault="00556B1D">
      <w:r>
        <w:rPr>
          <w:noProof/>
        </w:rPr>
        <w:drawing>
          <wp:inline distT="0" distB="0" distL="0" distR="0">
            <wp:extent cx="5704764" cy="352112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56B1D" w:rsidRDefault="00556B1D">
      <w:r>
        <w:t xml:space="preserve">Assign </w:t>
      </w:r>
      <w:r w:rsidR="009E33E4">
        <w:t xml:space="preserve">at least </w:t>
      </w:r>
      <w:r>
        <w:t>one member of your group to each one (or more) of the Co</w:t>
      </w:r>
      <w:r w:rsidR="009E33E4">
        <w:t>re Subject matter chapters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6B1D" w:rsidTr="00556B1D">
        <w:trPr>
          <w:trHeight w:val="406"/>
        </w:trPr>
        <w:tc>
          <w:tcPr>
            <w:tcW w:w="3116" w:type="dxa"/>
          </w:tcPr>
          <w:p w:rsidR="00556B1D" w:rsidRDefault="00556B1D" w:rsidP="009E33E4">
            <w:proofErr w:type="spellStart"/>
            <w:r>
              <w:t>Ch</w:t>
            </w:r>
            <w:proofErr w:type="spellEnd"/>
            <w:r>
              <w:t xml:space="preserve"> 6 ELA/R</w:t>
            </w:r>
          </w:p>
        </w:tc>
        <w:tc>
          <w:tcPr>
            <w:tcW w:w="3117" w:type="dxa"/>
          </w:tcPr>
          <w:p w:rsidR="00556B1D" w:rsidRDefault="00556B1D" w:rsidP="009E33E4">
            <w:r>
              <w:t xml:space="preserve">1. </w:t>
            </w:r>
          </w:p>
        </w:tc>
        <w:tc>
          <w:tcPr>
            <w:tcW w:w="3117" w:type="dxa"/>
          </w:tcPr>
          <w:p w:rsidR="00556B1D" w:rsidRDefault="00556B1D" w:rsidP="009E33E4">
            <w:r>
              <w:t>2.</w:t>
            </w:r>
          </w:p>
        </w:tc>
      </w:tr>
      <w:tr w:rsidR="00556B1D" w:rsidTr="00556B1D">
        <w:trPr>
          <w:trHeight w:val="406"/>
        </w:trPr>
        <w:tc>
          <w:tcPr>
            <w:tcW w:w="3116" w:type="dxa"/>
          </w:tcPr>
          <w:p w:rsidR="00556B1D" w:rsidRDefault="00556B1D" w:rsidP="009E33E4">
            <w:proofErr w:type="spellStart"/>
            <w:r>
              <w:t>Ch</w:t>
            </w:r>
            <w:proofErr w:type="spellEnd"/>
            <w:r>
              <w:t xml:space="preserve"> 7 </w:t>
            </w:r>
            <w:proofErr w:type="spellStart"/>
            <w:r>
              <w:t>Maths</w:t>
            </w:r>
            <w:proofErr w:type="spellEnd"/>
          </w:p>
        </w:tc>
        <w:tc>
          <w:tcPr>
            <w:tcW w:w="3117" w:type="dxa"/>
          </w:tcPr>
          <w:p w:rsidR="00556B1D" w:rsidRDefault="00556B1D" w:rsidP="009E33E4">
            <w:r>
              <w:t xml:space="preserve">1. </w:t>
            </w:r>
          </w:p>
        </w:tc>
        <w:tc>
          <w:tcPr>
            <w:tcW w:w="3117" w:type="dxa"/>
          </w:tcPr>
          <w:p w:rsidR="00556B1D" w:rsidRDefault="00556B1D" w:rsidP="009E33E4">
            <w:r>
              <w:t>2.</w:t>
            </w:r>
          </w:p>
        </w:tc>
      </w:tr>
      <w:tr w:rsidR="00556B1D" w:rsidTr="00556B1D">
        <w:trPr>
          <w:trHeight w:val="406"/>
        </w:trPr>
        <w:tc>
          <w:tcPr>
            <w:tcW w:w="3116" w:type="dxa"/>
          </w:tcPr>
          <w:p w:rsidR="00556B1D" w:rsidRDefault="00556B1D" w:rsidP="009E33E4">
            <w:proofErr w:type="spellStart"/>
            <w:r>
              <w:t>Ch</w:t>
            </w:r>
            <w:proofErr w:type="spellEnd"/>
            <w:r>
              <w:t xml:space="preserve"> 8 Science</w:t>
            </w:r>
          </w:p>
        </w:tc>
        <w:tc>
          <w:tcPr>
            <w:tcW w:w="3117" w:type="dxa"/>
          </w:tcPr>
          <w:p w:rsidR="00556B1D" w:rsidRDefault="00556B1D" w:rsidP="009E33E4">
            <w:r>
              <w:t xml:space="preserve">1. </w:t>
            </w:r>
          </w:p>
        </w:tc>
        <w:tc>
          <w:tcPr>
            <w:tcW w:w="3117" w:type="dxa"/>
          </w:tcPr>
          <w:p w:rsidR="00556B1D" w:rsidRDefault="00556B1D" w:rsidP="009E33E4">
            <w:r>
              <w:t>2.</w:t>
            </w:r>
          </w:p>
        </w:tc>
      </w:tr>
      <w:tr w:rsidR="00556B1D" w:rsidTr="00556B1D">
        <w:trPr>
          <w:trHeight w:val="406"/>
        </w:trPr>
        <w:tc>
          <w:tcPr>
            <w:tcW w:w="3116" w:type="dxa"/>
          </w:tcPr>
          <w:p w:rsidR="00556B1D" w:rsidRDefault="00556B1D" w:rsidP="009E33E4">
            <w:proofErr w:type="spellStart"/>
            <w:r>
              <w:t>Ch</w:t>
            </w:r>
            <w:proofErr w:type="spellEnd"/>
            <w:r>
              <w:t xml:space="preserve"> 9 Social Studies</w:t>
            </w:r>
          </w:p>
        </w:tc>
        <w:tc>
          <w:tcPr>
            <w:tcW w:w="3117" w:type="dxa"/>
          </w:tcPr>
          <w:p w:rsidR="00556B1D" w:rsidRDefault="00556B1D" w:rsidP="009E33E4">
            <w:r>
              <w:t xml:space="preserve">1. </w:t>
            </w:r>
          </w:p>
        </w:tc>
        <w:tc>
          <w:tcPr>
            <w:tcW w:w="3117" w:type="dxa"/>
          </w:tcPr>
          <w:p w:rsidR="00556B1D" w:rsidRDefault="00556B1D" w:rsidP="009E33E4">
            <w:r>
              <w:t>2.</w:t>
            </w:r>
          </w:p>
        </w:tc>
      </w:tr>
    </w:tbl>
    <w:p w:rsidR="00556B1D" w:rsidRDefault="00556B1D">
      <w:r>
        <w:t xml:space="preserve">Open the </w:t>
      </w:r>
      <w:r w:rsidR="009E33E4">
        <w:t>Unit 2</w:t>
      </w:r>
      <w:r>
        <w:t xml:space="preserve"> module in D2L and find your assigned chapter. </w:t>
      </w:r>
    </w:p>
    <w:p w:rsidR="00556B1D" w:rsidRDefault="00556B1D" w:rsidP="00556B1D">
      <w:pPr>
        <w:pStyle w:val="ListParagraph"/>
        <w:numPr>
          <w:ilvl w:val="0"/>
          <w:numId w:val="1"/>
        </w:numPr>
      </w:pPr>
      <w:r>
        <w:t xml:space="preserve">Introduce yourself. </w:t>
      </w:r>
    </w:p>
    <w:p w:rsidR="00556B1D" w:rsidRDefault="00556B1D" w:rsidP="00556B1D">
      <w:pPr>
        <w:pStyle w:val="ListParagraph"/>
        <w:numPr>
          <w:ilvl w:val="0"/>
          <w:numId w:val="1"/>
        </w:numPr>
      </w:pPr>
      <w:r>
        <w:t xml:space="preserve">After reading the chapter in Krogh &amp; Morehouse textbook, come back and post 2 or 3 big ideas about this Core Subject area. </w:t>
      </w:r>
    </w:p>
    <w:p w:rsidR="00556B1D" w:rsidRDefault="00556B1D" w:rsidP="00556B1D">
      <w:pPr>
        <w:pStyle w:val="ListParagraph"/>
        <w:numPr>
          <w:ilvl w:val="0"/>
          <w:numId w:val="1"/>
        </w:numPr>
      </w:pPr>
      <w:r>
        <w:t xml:space="preserve">Highlight key elements from the T-Cert module for this Core Subject area. </w:t>
      </w:r>
    </w:p>
    <w:p w:rsidR="009E33E4" w:rsidRDefault="009E33E4" w:rsidP="009E33E4">
      <w:r>
        <w:t xml:space="preserve">Repeat for these Core Subject matter chapters, and discuss in Unit 3: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33E4" w:rsidTr="00BA3BF1">
        <w:trPr>
          <w:trHeight w:val="406"/>
        </w:trPr>
        <w:tc>
          <w:tcPr>
            <w:tcW w:w="3116" w:type="dxa"/>
          </w:tcPr>
          <w:p w:rsidR="009E33E4" w:rsidRDefault="009E33E4" w:rsidP="00BA3BF1">
            <w:proofErr w:type="spellStart"/>
            <w:r>
              <w:t>Ch</w:t>
            </w:r>
            <w:proofErr w:type="spellEnd"/>
            <w:r>
              <w:t xml:space="preserve"> 6 ELA/R</w:t>
            </w:r>
          </w:p>
        </w:tc>
        <w:tc>
          <w:tcPr>
            <w:tcW w:w="3117" w:type="dxa"/>
          </w:tcPr>
          <w:p w:rsidR="009E33E4" w:rsidRDefault="009E33E4" w:rsidP="00BA3BF1">
            <w:r>
              <w:t xml:space="preserve">1. </w:t>
            </w:r>
          </w:p>
        </w:tc>
        <w:tc>
          <w:tcPr>
            <w:tcW w:w="3117" w:type="dxa"/>
          </w:tcPr>
          <w:p w:rsidR="009E33E4" w:rsidRDefault="009E33E4" w:rsidP="00BA3BF1">
            <w:r>
              <w:t>2.</w:t>
            </w:r>
          </w:p>
        </w:tc>
      </w:tr>
      <w:tr w:rsidR="009E33E4" w:rsidTr="00BA3BF1">
        <w:trPr>
          <w:trHeight w:val="406"/>
        </w:trPr>
        <w:tc>
          <w:tcPr>
            <w:tcW w:w="3116" w:type="dxa"/>
          </w:tcPr>
          <w:p w:rsidR="009E33E4" w:rsidRDefault="009E33E4" w:rsidP="00BA3BF1">
            <w:proofErr w:type="spellStart"/>
            <w:r>
              <w:t>Ch</w:t>
            </w:r>
            <w:proofErr w:type="spellEnd"/>
            <w:r>
              <w:t xml:space="preserve"> 7 </w:t>
            </w:r>
            <w:proofErr w:type="spellStart"/>
            <w:r>
              <w:t>Maths</w:t>
            </w:r>
            <w:proofErr w:type="spellEnd"/>
          </w:p>
        </w:tc>
        <w:tc>
          <w:tcPr>
            <w:tcW w:w="3117" w:type="dxa"/>
          </w:tcPr>
          <w:p w:rsidR="009E33E4" w:rsidRDefault="009E33E4" w:rsidP="00BA3BF1">
            <w:r>
              <w:t xml:space="preserve">1. </w:t>
            </w:r>
          </w:p>
        </w:tc>
        <w:tc>
          <w:tcPr>
            <w:tcW w:w="3117" w:type="dxa"/>
          </w:tcPr>
          <w:p w:rsidR="009E33E4" w:rsidRDefault="009E33E4" w:rsidP="00BA3BF1">
            <w:r>
              <w:t>2.</w:t>
            </w:r>
          </w:p>
        </w:tc>
      </w:tr>
      <w:tr w:rsidR="009E33E4" w:rsidTr="00BA3BF1">
        <w:trPr>
          <w:trHeight w:val="406"/>
        </w:trPr>
        <w:tc>
          <w:tcPr>
            <w:tcW w:w="3116" w:type="dxa"/>
          </w:tcPr>
          <w:p w:rsidR="009E33E4" w:rsidRDefault="009E33E4" w:rsidP="00BA3BF1">
            <w:proofErr w:type="spellStart"/>
            <w:r>
              <w:t>Ch</w:t>
            </w:r>
            <w:proofErr w:type="spellEnd"/>
            <w:r>
              <w:t xml:space="preserve"> 8 Science</w:t>
            </w:r>
          </w:p>
        </w:tc>
        <w:tc>
          <w:tcPr>
            <w:tcW w:w="3117" w:type="dxa"/>
          </w:tcPr>
          <w:p w:rsidR="009E33E4" w:rsidRDefault="009E33E4" w:rsidP="00BA3BF1">
            <w:r>
              <w:t xml:space="preserve">1. </w:t>
            </w:r>
          </w:p>
        </w:tc>
        <w:tc>
          <w:tcPr>
            <w:tcW w:w="3117" w:type="dxa"/>
          </w:tcPr>
          <w:p w:rsidR="009E33E4" w:rsidRDefault="009E33E4" w:rsidP="00BA3BF1">
            <w:r>
              <w:t>2.</w:t>
            </w:r>
          </w:p>
        </w:tc>
      </w:tr>
    </w:tbl>
    <w:p w:rsidR="009E33E4" w:rsidRDefault="009E33E4" w:rsidP="009E33E4">
      <w:bookmarkStart w:id="0" w:name="_GoBack"/>
      <w:bookmarkEnd w:id="0"/>
    </w:p>
    <w:sectPr w:rsidR="009E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6177"/>
    <w:multiLevelType w:val="hybridMultilevel"/>
    <w:tmpl w:val="8966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1D"/>
    <w:rsid w:val="00556B1D"/>
    <w:rsid w:val="00922C23"/>
    <w:rsid w:val="009E33E4"/>
    <w:rsid w:val="00CD274E"/>
    <w:rsid w:val="00E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FEB7"/>
  <w15:chartTrackingRefBased/>
  <w15:docId w15:val="{509B67C0-DBE1-431F-B473-315A7110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625FEA-468E-4884-BB7F-809D0E532185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F7CB32-44C8-413A-A341-E2583E5284B7}">
      <dgm:prSet phldrT="[Text]"/>
      <dgm:spPr/>
      <dgm:t>
        <a:bodyPr/>
        <a:lstStyle/>
        <a:p>
          <a:r>
            <a:rPr lang="en-US"/>
            <a:t>*</a:t>
          </a:r>
        </a:p>
      </dgm:t>
    </dgm:pt>
    <dgm:pt modelId="{0D4E07CE-15F7-43FA-8D5E-2074B9A71C17}" type="parTrans" cxnId="{D170CA51-155B-4C93-8710-9B320652C777}">
      <dgm:prSet/>
      <dgm:spPr/>
      <dgm:t>
        <a:bodyPr/>
        <a:lstStyle/>
        <a:p>
          <a:endParaRPr lang="en-US"/>
        </a:p>
      </dgm:t>
    </dgm:pt>
    <dgm:pt modelId="{9888D6BA-63FD-4351-84B8-5371133625E0}" type="sibTrans" cxnId="{D170CA51-155B-4C93-8710-9B320652C777}">
      <dgm:prSet/>
      <dgm:spPr/>
      <dgm:t>
        <a:bodyPr/>
        <a:lstStyle/>
        <a:p>
          <a:endParaRPr lang="en-US"/>
        </a:p>
      </dgm:t>
    </dgm:pt>
    <dgm:pt modelId="{F719CC8F-4784-4D26-94E6-ABB3CA71C5E1}">
      <dgm:prSet phldrT="[Text]"/>
      <dgm:spPr/>
      <dgm:t>
        <a:bodyPr/>
        <a:lstStyle/>
        <a:p>
          <a:r>
            <a:rPr lang="en-US"/>
            <a:t>*</a:t>
          </a:r>
        </a:p>
      </dgm:t>
    </dgm:pt>
    <dgm:pt modelId="{E61C5693-BFF8-4B68-8922-4AA9A8A83CC4}" type="sibTrans" cxnId="{DB0FAE33-21B0-4634-951F-1575CA126291}">
      <dgm:prSet/>
      <dgm:spPr/>
      <dgm:t>
        <a:bodyPr/>
        <a:lstStyle/>
        <a:p>
          <a:endParaRPr lang="en-US"/>
        </a:p>
      </dgm:t>
    </dgm:pt>
    <dgm:pt modelId="{00EF5EA8-5C1F-460A-93B1-EDF9B512E076}" type="parTrans" cxnId="{DB0FAE33-21B0-4634-951F-1575CA126291}">
      <dgm:prSet/>
      <dgm:spPr/>
      <dgm:t>
        <a:bodyPr/>
        <a:lstStyle/>
        <a:p>
          <a:endParaRPr lang="en-US"/>
        </a:p>
      </dgm:t>
    </dgm:pt>
    <dgm:pt modelId="{5662D566-A135-411D-B017-DB37845AD3A9}" type="pres">
      <dgm:prSet presAssocID="{FE625FEA-468E-4884-BB7F-809D0E532185}" presName="Name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D054251-0203-44B4-910D-3179B11A9929}" type="pres">
      <dgm:prSet presAssocID="{F719CC8F-4784-4D26-94E6-ABB3CA71C5E1}" presName="chaos" presStyleCnt="0"/>
      <dgm:spPr/>
    </dgm:pt>
    <dgm:pt modelId="{6EC5C00D-62E6-4032-A6B0-C20B8F0F0696}" type="pres">
      <dgm:prSet presAssocID="{F719CC8F-4784-4D26-94E6-ABB3CA71C5E1}" presName="parTx1" presStyleLbl="revTx" presStyleIdx="0" presStyleCnt="1"/>
      <dgm:spPr/>
      <dgm:t>
        <a:bodyPr/>
        <a:lstStyle/>
        <a:p>
          <a:endParaRPr lang="en-US"/>
        </a:p>
      </dgm:t>
    </dgm:pt>
    <dgm:pt modelId="{A3D22369-9145-4168-BB64-7960CCB08BB3}" type="pres">
      <dgm:prSet presAssocID="{F719CC8F-4784-4D26-94E6-ABB3CA71C5E1}" presName="c1" presStyleLbl="node1" presStyleIdx="0" presStyleCnt="19"/>
      <dgm:spPr/>
    </dgm:pt>
    <dgm:pt modelId="{D93FF08B-45DB-4FD0-9A86-84C2101EC29F}" type="pres">
      <dgm:prSet presAssocID="{F719CC8F-4784-4D26-94E6-ABB3CA71C5E1}" presName="c2" presStyleLbl="node1" presStyleIdx="1" presStyleCnt="19"/>
      <dgm:spPr/>
    </dgm:pt>
    <dgm:pt modelId="{3EA3835E-4C58-4AA6-AB88-062D61489BBA}" type="pres">
      <dgm:prSet presAssocID="{F719CC8F-4784-4D26-94E6-ABB3CA71C5E1}" presName="c3" presStyleLbl="node1" presStyleIdx="2" presStyleCnt="19"/>
      <dgm:spPr/>
    </dgm:pt>
    <dgm:pt modelId="{13F3BE4C-B9D0-448E-84E7-2F371BE8756E}" type="pres">
      <dgm:prSet presAssocID="{F719CC8F-4784-4D26-94E6-ABB3CA71C5E1}" presName="c4" presStyleLbl="node1" presStyleIdx="3" presStyleCnt="19"/>
      <dgm:spPr/>
    </dgm:pt>
    <dgm:pt modelId="{CF17593A-6EED-40F4-8391-59095725AA17}" type="pres">
      <dgm:prSet presAssocID="{F719CC8F-4784-4D26-94E6-ABB3CA71C5E1}" presName="c5" presStyleLbl="node1" presStyleIdx="4" presStyleCnt="19"/>
      <dgm:spPr/>
    </dgm:pt>
    <dgm:pt modelId="{DF677F6B-F5F1-493F-9557-523911EADCE5}" type="pres">
      <dgm:prSet presAssocID="{F719CC8F-4784-4D26-94E6-ABB3CA71C5E1}" presName="c6" presStyleLbl="node1" presStyleIdx="5" presStyleCnt="19"/>
      <dgm:spPr/>
    </dgm:pt>
    <dgm:pt modelId="{FB5E299D-6B73-4734-96A4-130E6465281C}" type="pres">
      <dgm:prSet presAssocID="{F719CC8F-4784-4D26-94E6-ABB3CA71C5E1}" presName="c7" presStyleLbl="node1" presStyleIdx="6" presStyleCnt="19"/>
      <dgm:spPr/>
    </dgm:pt>
    <dgm:pt modelId="{B6333367-DFE0-4E79-9F09-5E2990CBB025}" type="pres">
      <dgm:prSet presAssocID="{F719CC8F-4784-4D26-94E6-ABB3CA71C5E1}" presName="c8" presStyleLbl="node1" presStyleIdx="7" presStyleCnt="19"/>
      <dgm:spPr/>
    </dgm:pt>
    <dgm:pt modelId="{6DE3DEEB-13AE-445B-A4C0-7082CC33BC51}" type="pres">
      <dgm:prSet presAssocID="{F719CC8F-4784-4D26-94E6-ABB3CA71C5E1}" presName="c9" presStyleLbl="node1" presStyleIdx="8" presStyleCnt="19"/>
      <dgm:spPr/>
    </dgm:pt>
    <dgm:pt modelId="{219BD724-CCDC-49EA-95C5-50B11645A389}" type="pres">
      <dgm:prSet presAssocID="{F719CC8F-4784-4D26-94E6-ABB3CA71C5E1}" presName="c10" presStyleLbl="node1" presStyleIdx="9" presStyleCnt="19"/>
      <dgm:spPr/>
    </dgm:pt>
    <dgm:pt modelId="{6BA2EFE2-B027-4461-99DE-287EAA60F14D}" type="pres">
      <dgm:prSet presAssocID="{F719CC8F-4784-4D26-94E6-ABB3CA71C5E1}" presName="c11" presStyleLbl="node1" presStyleIdx="10" presStyleCnt="19"/>
      <dgm:spPr/>
    </dgm:pt>
    <dgm:pt modelId="{35517E8D-BE8F-4481-BC9F-812B2AD7D187}" type="pres">
      <dgm:prSet presAssocID="{F719CC8F-4784-4D26-94E6-ABB3CA71C5E1}" presName="c12" presStyleLbl="node1" presStyleIdx="11" presStyleCnt="19"/>
      <dgm:spPr/>
    </dgm:pt>
    <dgm:pt modelId="{043F592A-DC72-4659-A115-F5CC8E31DB78}" type="pres">
      <dgm:prSet presAssocID="{F719CC8F-4784-4D26-94E6-ABB3CA71C5E1}" presName="c13" presStyleLbl="node1" presStyleIdx="12" presStyleCnt="19"/>
      <dgm:spPr/>
    </dgm:pt>
    <dgm:pt modelId="{8B8CB3EC-74EC-4627-9DC9-9A745B242E43}" type="pres">
      <dgm:prSet presAssocID="{F719CC8F-4784-4D26-94E6-ABB3CA71C5E1}" presName="c14" presStyleLbl="node1" presStyleIdx="13" presStyleCnt="19"/>
      <dgm:spPr/>
    </dgm:pt>
    <dgm:pt modelId="{B18214F0-DB5D-4593-8079-43F74D1BB273}" type="pres">
      <dgm:prSet presAssocID="{F719CC8F-4784-4D26-94E6-ABB3CA71C5E1}" presName="c15" presStyleLbl="node1" presStyleIdx="14" presStyleCnt="19"/>
      <dgm:spPr/>
    </dgm:pt>
    <dgm:pt modelId="{37082BA9-55BE-4247-9D29-842C83F99150}" type="pres">
      <dgm:prSet presAssocID="{F719CC8F-4784-4D26-94E6-ABB3CA71C5E1}" presName="c16" presStyleLbl="node1" presStyleIdx="15" presStyleCnt="19"/>
      <dgm:spPr/>
    </dgm:pt>
    <dgm:pt modelId="{EAD24894-7748-4CB9-B694-8FA53C73B20A}" type="pres">
      <dgm:prSet presAssocID="{F719CC8F-4784-4D26-94E6-ABB3CA71C5E1}" presName="c17" presStyleLbl="node1" presStyleIdx="16" presStyleCnt="19"/>
      <dgm:spPr/>
    </dgm:pt>
    <dgm:pt modelId="{FF6305D5-5751-4354-9DF8-B7F74AD4CFF2}" type="pres">
      <dgm:prSet presAssocID="{F719CC8F-4784-4D26-94E6-ABB3CA71C5E1}" presName="c18" presStyleLbl="node1" presStyleIdx="17" presStyleCnt="19"/>
      <dgm:spPr/>
    </dgm:pt>
    <dgm:pt modelId="{077CF31E-48A1-4B78-A24C-F17177F05A61}" type="pres">
      <dgm:prSet presAssocID="{E61C5693-BFF8-4B68-8922-4AA9A8A83CC4}" presName="chevronComposite1" presStyleCnt="0"/>
      <dgm:spPr/>
    </dgm:pt>
    <dgm:pt modelId="{C44AE27D-D0BE-4F01-BD5F-799E0AE9257E}" type="pres">
      <dgm:prSet presAssocID="{E61C5693-BFF8-4B68-8922-4AA9A8A83CC4}" presName="chevron1" presStyleLbl="sibTrans2D1" presStyleIdx="0" presStyleCnt="2"/>
      <dgm:spPr/>
    </dgm:pt>
    <dgm:pt modelId="{CD763F8A-447B-429C-8F46-114C33A38657}" type="pres">
      <dgm:prSet presAssocID="{E61C5693-BFF8-4B68-8922-4AA9A8A83CC4}" presName="spChevron1" presStyleCnt="0"/>
      <dgm:spPr/>
    </dgm:pt>
    <dgm:pt modelId="{5DA475B5-3DA9-4035-8EC0-7F7BFFC03332}" type="pres">
      <dgm:prSet presAssocID="{E61C5693-BFF8-4B68-8922-4AA9A8A83CC4}" presName="overlap" presStyleCnt="0"/>
      <dgm:spPr/>
    </dgm:pt>
    <dgm:pt modelId="{D5816F20-8066-4318-987C-CB6709B63E4D}" type="pres">
      <dgm:prSet presAssocID="{E61C5693-BFF8-4B68-8922-4AA9A8A83CC4}" presName="chevronComposite2" presStyleCnt="0"/>
      <dgm:spPr/>
    </dgm:pt>
    <dgm:pt modelId="{7B54A2D7-0038-4F00-8ED6-741B00A5D949}" type="pres">
      <dgm:prSet presAssocID="{E61C5693-BFF8-4B68-8922-4AA9A8A83CC4}" presName="chevron2" presStyleLbl="sibTrans2D1" presStyleIdx="1" presStyleCnt="2"/>
      <dgm:spPr/>
    </dgm:pt>
    <dgm:pt modelId="{6390352A-EABE-4F43-B1DB-982991EE4998}" type="pres">
      <dgm:prSet presAssocID="{E61C5693-BFF8-4B68-8922-4AA9A8A83CC4}" presName="spChevron2" presStyleCnt="0"/>
      <dgm:spPr/>
    </dgm:pt>
    <dgm:pt modelId="{3E654833-7B3B-4B95-A9D5-9469483C0405}" type="pres">
      <dgm:prSet presAssocID="{B8F7CB32-44C8-413A-A341-E2583E5284B7}" presName="last" presStyleCnt="0"/>
      <dgm:spPr/>
    </dgm:pt>
    <dgm:pt modelId="{DE632C0B-CCDE-479C-B081-0BA940BED80A}" type="pres">
      <dgm:prSet presAssocID="{B8F7CB32-44C8-413A-A341-E2583E5284B7}" presName="circleTx" presStyleLbl="node1" presStyleIdx="18" presStyleCnt="19"/>
      <dgm:spPr/>
      <dgm:t>
        <a:bodyPr/>
        <a:lstStyle/>
        <a:p>
          <a:endParaRPr lang="en-US"/>
        </a:p>
      </dgm:t>
    </dgm:pt>
    <dgm:pt modelId="{D4B45868-1C16-4160-BE9E-C597FD7FB448}" type="pres">
      <dgm:prSet presAssocID="{B8F7CB32-44C8-413A-A341-E2583E5284B7}" presName="spN" presStyleCnt="0"/>
      <dgm:spPr/>
    </dgm:pt>
  </dgm:ptLst>
  <dgm:cxnLst>
    <dgm:cxn modelId="{D170CA51-155B-4C93-8710-9B320652C777}" srcId="{FE625FEA-468E-4884-BB7F-809D0E532185}" destId="{B8F7CB32-44C8-413A-A341-E2583E5284B7}" srcOrd="1" destOrd="0" parTransId="{0D4E07CE-15F7-43FA-8D5E-2074B9A71C17}" sibTransId="{9888D6BA-63FD-4351-84B8-5371133625E0}"/>
    <dgm:cxn modelId="{81E70DE7-678D-4C99-962F-2C6C5270EA82}" type="presOf" srcId="{FE625FEA-468E-4884-BB7F-809D0E532185}" destId="{5662D566-A135-411D-B017-DB37845AD3A9}" srcOrd="0" destOrd="0" presId="urn:microsoft.com/office/officeart/2009/3/layout/RandomtoResultProcess"/>
    <dgm:cxn modelId="{F613752F-A811-49E1-AB84-02B8272711BD}" type="presOf" srcId="{B8F7CB32-44C8-413A-A341-E2583E5284B7}" destId="{DE632C0B-CCDE-479C-B081-0BA940BED80A}" srcOrd="0" destOrd="0" presId="urn:microsoft.com/office/officeart/2009/3/layout/RandomtoResultProcess"/>
    <dgm:cxn modelId="{DB0FAE33-21B0-4634-951F-1575CA126291}" srcId="{FE625FEA-468E-4884-BB7F-809D0E532185}" destId="{F719CC8F-4784-4D26-94E6-ABB3CA71C5E1}" srcOrd="0" destOrd="0" parTransId="{00EF5EA8-5C1F-460A-93B1-EDF9B512E076}" sibTransId="{E61C5693-BFF8-4B68-8922-4AA9A8A83CC4}"/>
    <dgm:cxn modelId="{A51A6A30-58BD-4D9A-90A8-927A99807CA7}" type="presOf" srcId="{F719CC8F-4784-4D26-94E6-ABB3CA71C5E1}" destId="{6EC5C00D-62E6-4032-A6B0-C20B8F0F0696}" srcOrd="0" destOrd="0" presId="urn:microsoft.com/office/officeart/2009/3/layout/RandomtoResultProcess"/>
    <dgm:cxn modelId="{3C5DE4E6-FCD4-4B54-94D3-8C97B796C0F1}" type="presParOf" srcId="{5662D566-A135-411D-B017-DB37845AD3A9}" destId="{6D054251-0203-44B4-910D-3179B11A9929}" srcOrd="0" destOrd="0" presId="urn:microsoft.com/office/officeart/2009/3/layout/RandomtoResultProcess"/>
    <dgm:cxn modelId="{69D6EEAD-46B6-4F19-9CCA-16845C77E096}" type="presParOf" srcId="{6D054251-0203-44B4-910D-3179B11A9929}" destId="{6EC5C00D-62E6-4032-A6B0-C20B8F0F0696}" srcOrd="0" destOrd="0" presId="urn:microsoft.com/office/officeart/2009/3/layout/RandomtoResultProcess"/>
    <dgm:cxn modelId="{48DEB3A0-C207-4393-BC28-207FC49170A5}" type="presParOf" srcId="{6D054251-0203-44B4-910D-3179B11A9929}" destId="{A3D22369-9145-4168-BB64-7960CCB08BB3}" srcOrd="1" destOrd="0" presId="urn:microsoft.com/office/officeart/2009/3/layout/RandomtoResultProcess"/>
    <dgm:cxn modelId="{01AABE82-A720-4A04-A220-5F98B22624D4}" type="presParOf" srcId="{6D054251-0203-44B4-910D-3179B11A9929}" destId="{D93FF08B-45DB-4FD0-9A86-84C2101EC29F}" srcOrd="2" destOrd="0" presId="urn:microsoft.com/office/officeart/2009/3/layout/RandomtoResultProcess"/>
    <dgm:cxn modelId="{163360DB-E2FC-40CB-853B-A154C8335613}" type="presParOf" srcId="{6D054251-0203-44B4-910D-3179B11A9929}" destId="{3EA3835E-4C58-4AA6-AB88-062D61489BBA}" srcOrd="3" destOrd="0" presId="urn:microsoft.com/office/officeart/2009/3/layout/RandomtoResultProcess"/>
    <dgm:cxn modelId="{BA3F451C-62B7-4224-81DB-255D28B644DA}" type="presParOf" srcId="{6D054251-0203-44B4-910D-3179B11A9929}" destId="{13F3BE4C-B9D0-448E-84E7-2F371BE8756E}" srcOrd="4" destOrd="0" presId="urn:microsoft.com/office/officeart/2009/3/layout/RandomtoResultProcess"/>
    <dgm:cxn modelId="{359F2B4C-DB8C-4BC8-B8D7-BB8F2F1DC08F}" type="presParOf" srcId="{6D054251-0203-44B4-910D-3179B11A9929}" destId="{CF17593A-6EED-40F4-8391-59095725AA17}" srcOrd="5" destOrd="0" presId="urn:microsoft.com/office/officeart/2009/3/layout/RandomtoResultProcess"/>
    <dgm:cxn modelId="{4949473B-65BE-4E86-A1F8-D3EBBDF628AE}" type="presParOf" srcId="{6D054251-0203-44B4-910D-3179B11A9929}" destId="{DF677F6B-F5F1-493F-9557-523911EADCE5}" srcOrd="6" destOrd="0" presId="urn:microsoft.com/office/officeart/2009/3/layout/RandomtoResultProcess"/>
    <dgm:cxn modelId="{61B1D895-7D5D-415F-A471-8D6F857328B9}" type="presParOf" srcId="{6D054251-0203-44B4-910D-3179B11A9929}" destId="{FB5E299D-6B73-4734-96A4-130E6465281C}" srcOrd="7" destOrd="0" presId="urn:microsoft.com/office/officeart/2009/3/layout/RandomtoResultProcess"/>
    <dgm:cxn modelId="{DD1E9156-9F48-4E55-A0E3-582C133E79DA}" type="presParOf" srcId="{6D054251-0203-44B4-910D-3179B11A9929}" destId="{B6333367-DFE0-4E79-9F09-5E2990CBB025}" srcOrd="8" destOrd="0" presId="urn:microsoft.com/office/officeart/2009/3/layout/RandomtoResultProcess"/>
    <dgm:cxn modelId="{F0DD618A-BA90-4D62-B886-0AB57E9B40FB}" type="presParOf" srcId="{6D054251-0203-44B4-910D-3179B11A9929}" destId="{6DE3DEEB-13AE-445B-A4C0-7082CC33BC51}" srcOrd="9" destOrd="0" presId="urn:microsoft.com/office/officeart/2009/3/layout/RandomtoResultProcess"/>
    <dgm:cxn modelId="{C7073B0A-6DF8-4CCB-A935-60D4A7872611}" type="presParOf" srcId="{6D054251-0203-44B4-910D-3179B11A9929}" destId="{219BD724-CCDC-49EA-95C5-50B11645A389}" srcOrd="10" destOrd="0" presId="urn:microsoft.com/office/officeart/2009/3/layout/RandomtoResultProcess"/>
    <dgm:cxn modelId="{FB67575D-B258-48C9-8259-E85D75250040}" type="presParOf" srcId="{6D054251-0203-44B4-910D-3179B11A9929}" destId="{6BA2EFE2-B027-4461-99DE-287EAA60F14D}" srcOrd="11" destOrd="0" presId="urn:microsoft.com/office/officeart/2009/3/layout/RandomtoResultProcess"/>
    <dgm:cxn modelId="{932C6F7D-8FCD-4432-BE66-F1359F991B74}" type="presParOf" srcId="{6D054251-0203-44B4-910D-3179B11A9929}" destId="{35517E8D-BE8F-4481-BC9F-812B2AD7D187}" srcOrd="12" destOrd="0" presId="urn:microsoft.com/office/officeart/2009/3/layout/RandomtoResultProcess"/>
    <dgm:cxn modelId="{A59A064C-2961-4B04-BDFF-AA283E48D332}" type="presParOf" srcId="{6D054251-0203-44B4-910D-3179B11A9929}" destId="{043F592A-DC72-4659-A115-F5CC8E31DB78}" srcOrd="13" destOrd="0" presId="urn:microsoft.com/office/officeart/2009/3/layout/RandomtoResultProcess"/>
    <dgm:cxn modelId="{BED43670-1910-4AEA-ADAE-507296E3289D}" type="presParOf" srcId="{6D054251-0203-44B4-910D-3179B11A9929}" destId="{8B8CB3EC-74EC-4627-9DC9-9A745B242E43}" srcOrd="14" destOrd="0" presId="urn:microsoft.com/office/officeart/2009/3/layout/RandomtoResultProcess"/>
    <dgm:cxn modelId="{CEFFB7A0-61A1-4F19-84EC-0273E2D66E43}" type="presParOf" srcId="{6D054251-0203-44B4-910D-3179B11A9929}" destId="{B18214F0-DB5D-4593-8079-43F74D1BB273}" srcOrd="15" destOrd="0" presId="urn:microsoft.com/office/officeart/2009/3/layout/RandomtoResultProcess"/>
    <dgm:cxn modelId="{0F6493D3-F11E-46BA-8FE3-2CAF382DCA4A}" type="presParOf" srcId="{6D054251-0203-44B4-910D-3179B11A9929}" destId="{37082BA9-55BE-4247-9D29-842C83F99150}" srcOrd="16" destOrd="0" presId="urn:microsoft.com/office/officeart/2009/3/layout/RandomtoResultProcess"/>
    <dgm:cxn modelId="{069BB4B2-A83F-4FBA-839D-9969E1FFCE51}" type="presParOf" srcId="{6D054251-0203-44B4-910D-3179B11A9929}" destId="{EAD24894-7748-4CB9-B694-8FA53C73B20A}" srcOrd="17" destOrd="0" presId="urn:microsoft.com/office/officeart/2009/3/layout/RandomtoResultProcess"/>
    <dgm:cxn modelId="{0E898D0E-F765-48FD-891D-CDDAFFEE9C2F}" type="presParOf" srcId="{6D054251-0203-44B4-910D-3179B11A9929}" destId="{FF6305D5-5751-4354-9DF8-B7F74AD4CFF2}" srcOrd="18" destOrd="0" presId="urn:microsoft.com/office/officeart/2009/3/layout/RandomtoResultProcess"/>
    <dgm:cxn modelId="{80D1966E-B328-43A6-9F3B-05BB42867F66}" type="presParOf" srcId="{5662D566-A135-411D-B017-DB37845AD3A9}" destId="{077CF31E-48A1-4B78-A24C-F17177F05A61}" srcOrd="1" destOrd="0" presId="urn:microsoft.com/office/officeart/2009/3/layout/RandomtoResultProcess"/>
    <dgm:cxn modelId="{768D110A-566F-426F-8674-D220F4798D69}" type="presParOf" srcId="{077CF31E-48A1-4B78-A24C-F17177F05A61}" destId="{C44AE27D-D0BE-4F01-BD5F-799E0AE9257E}" srcOrd="0" destOrd="0" presId="urn:microsoft.com/office/officeart/2009/3/layout/RandomtoResultProcess"/>
    <dgm:cxn modelId="{4D001002-52CB-4709-A4B1-F5AC329C8829}" type="presParOf" srcId="{077CF31E-48A1-4B78-A24C-F17177F05A61}" destId="{CD763F8A-447B-429C-8F46-114C33A38657}" srcOrd="1" destOrd="0" presId="urn:microsoft.com/office/officeart/2009/3/layout/RandomtoResultProcess"/>
    <dgm:cxn modelId="{C280A2D2-A720-415E-A509-1E48EB9CB3F2}" type="presParOf" srcId="{5662D566-A135-411D-B017-DB37845AD3A9}" destId="{5DA475B5-3DA9-4035-8EC0-7F7BFFC03332}" srcOrd="2" destOrd="0" presId="urn:microsoft.com/office/officeart/2009/3/layout/RandomtoResultProcess"/>
    <dgm:cxn modelId="{64B2C24D-D7E8-41D5-A4C7-7488B846896B}" type="presParOf" srcId="{5662D566-A135-411D-B017-DB37845AD3A9}" destId="{D5816F20-8066-4318-987C-CB6709B63E4D}" srcOrd="3" destOrd="0" presId="urn:microsoft.com/office/officeart/2009/3/layout/RandomtoResultProcess"/>
    <dgm:cxn modelId="{0FDD0740-B596-4F86-B5F7-228B524A2157}" type="presParOf" srcId="{D5816F20-8066-4318-987C-CB6709B63E4D}" destId="{7B54A2D7-0038-4F00-8ED6-741B00A5D949}" srcOrd="0" destOrd="0" presId="urn:microsoft.com/office/officeart/2009/3/layout/RandomtoResultProcess"/>
    <dgm:cxn modelId="{47997B04-3CDE-44FD-B26B-C99270F818F3}" type="presParOf" srcId="{D5816F20-8066-4318-987C-CB6709B63E4D}" destId="{6390352A-EABE-4F43-B1DB-982991EE4998}" srcOrd="1" destOrd="0" presId="urn:microsoft.com/office/officeart/2009/3/layout/RandomtoResultProcess"/>
    <dgm:cxn modelId="{9F0C3213-31B6-4B55-A3C9-C9D6FA6D72B2}" type="presParOf" srcId="{5662D566-A135-411D-B017-DB37845AD3A9}" destId="{3E654833-7B3B-4B95-A9D5-9469483C0405}" srcOrd="4" destOrd="0" presId="urn:microsoft.com/office/officeart/2009/3/layout/RandomtoResultProcess"/>
    <dgm:cxn modelId="{01589658-272F-4353-AD90-38C250C8B7EC}" type="presParOf" srcId="{3E654833-7B3B-4B95-A9D5-9469483C0405}" destId="{DE632C0B-CCDE-479C-B081-0BA940BED80A}" srcOrd="0" destOrd="0" presId="urn:microsoft.com/office/officeart/2009/3/layout/RandomtoResultProcess"/>
    <dgm:cxn modelId="{79A3037A-C3A1-4E1B-AD8A-41005A3FC7C9}" type="presParOf" srcId="{3E654833-7B3B-4B95-A9D5-9469483C0405}" destId="{D4B45868-1C16-4160-BE9E-C597FD7FB448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C5C00D-62E6-4032-A6B0-C20B8F0F0696}">
      <dsp:nvSpPr>
        <dsp:cNvPr id="0" name=""/>
        <dsp:cNvSpPr/>
      </dsp:nvSpPr>
      <dsp:spPr>
        <a:xfrm>
          <a:off x="142184" y="1466296"/>
          <a:ext cx="2101895" cy="6926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070" tIns="52070" rIns="52070" bIns="5207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*</a:t>
          </a:r>
        </a:p>
      </dsp:txBody>
      <dsp:txXfrm>
        <a:off x="142184" y="1466296"/>
        <a:ext cx="2101895" cy="692670"/>
      </dsp:txXfrm>
    </dsp:sp>
    <dsp:sp modelId="{A3D22369-9145-4168-BB64-7960CCB08BB3}">
      <dsp:nvSpPr>
        <dsp:cNvPr id="0" name=""/>
        <dsp:cNvSpPr/>
      </dsp:nvSpPr>
      <dsp:spPr>
        <a:xfrm>
          <a:off x="139796" y="1255628"/>
          <a:ext cx="167196" cy="1671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3FF08B-45DB-4FD0-9A86-84C2101EC29F}">
      <dsp:nvSpPr>
        <dsp:cNvPr id="0" name=""/>
        <dsp:cNvSpPr/>
      </dsp:nvSpPr>
      <dsp:spPr>
        <a:xfrm>
          <a:off x="256833" y="1021554"/>
          <a:ext cx="167196" cy="1671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A3835E-4C58-4AA6-AB88-062D61489BBA}">
      <dsp:nvSpPr>
        <dsp:cNvPr id="0" name=""/>
        <dsp:cNvSpPr/>
      </dsp:nvSpPr>
      <dsp:spPr>
        <a:xfrm>
          <a:off x="537723" y="1068368"/>
          <a:ext cx="262736" cy="2627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F3BE4C-B9D0-448E-84E7-2F371BE8756E}">
      <dsp:nvSpPr>
        <dsp:cNvPr id="0" name=""/>
        <dsp:cNvSpPr/>
      </dsp:nvSpPr>
      <dsp:spPr>
        <a:xfrm>
          <a:off x="771797" y="810886"/>
          <a:ext cx="167196" cy="1671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17593A-6EED-40F4-8391-59095725AA17}">
      <dsp:nvSpPr>
        <dsp:cNvPr id="0" name=""/>
        <dsp:cNvSpPr/>
      </dsp:nvSpPr>
      <dsp:spPr>
        <a:xfrm>
          <a:off x="1076095" y="717256"/>
          <a:ext cx="167196" cy="1671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677F6B-F5F1-493F-9557-523911EADCE5}">
      <dsp:nvSpPr>
        <dsp:cNvPr id="0" name=""/>
        <dsp:cNvSpPr/>
      </dsp:nvSpPr>
      <dsp:spPr>
        <a:xfrm>
          <a:off x="1450614" y="881109"/>
          <a:ext cx="167196" cy="1671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5E299D-6B73-4734-96A4-130E6465281C}">
      <dsp:nvSpPr>
        <dsp:cNvPr id="0" name=""/>
        <dsp:cNvSpPr/>
      </dsp:nvSpPr>
      <dsp:spPr>
        <a:xfrm>
          <a:off x="1684689" y="998146"/>
          <a:ext cx="262736" cy="2627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333367-DFE0-4E79-9F09-5E2990CBB025}">
      <dsp:nvSpPr>
        <dsp:cNvPr id="0" name=""/>
        <dsp:cNvSpPr/>
      </dsp:nvSpPr>
      <dsp:spPr>
        <a:xfrm>
          <a:off x="2012394" y="1255628"/>
          <a:ext cx="167196" cy="1671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E3DEEB-13AE-445B-A4C0-7082CC33BC51}">
      <dsp:nvSpPr>
        <dsp:cNvPr id="0" name=""/>
        <dsp:cNvSpPr/>
      </dsp:nvSpPr>
      <dsp:spPr>
        <a:xfrm>
          <a:off x="2152839" y="1513111"/>
          <a:ext cx="167196" cy="1671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BD724-CCDC-49EA-95C5-50B11645A389}">
      <dsp:nvSpPr>
        <dsp:cNvPr id="0" name=""/>
        <dsp:cNvSpPr/>
      </dsp:nvSpPr>
      <dsp:spPr>
        <a:xfrm>
          <a:off x="935650" y="1021554"/>
          <a:ext cx="429933" cy="4299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A2EFE2-B027-4461-99DE-287EAA60F14D}">
      <dsp:nvSpPr>
        <dsp:cNvPr id="0" name=""/>
        <dsp:cNvSpPr/>
      </dsp:nvSpPr>
      <dsp:spPr>
        <a:xfrm>
          <a:off x="22758" y="1911038"/>
          <a:ext cx="167196" cy="1671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517E8D-BE8F-4481-BC9F-812B2AD7D187}">
      <dsp:nvSpPr>
        <dsp:cNvPr id="0" name=""/>
        <dsp:cNvSpPr/>
      </dsp:nvSpPr>
      <dsp:spPr>
        <a:xfrm>
          <a:off x="163203" y="2121705"/>
          <a:ext cx="262736" cy="2627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3F592A-DC72-4659-A115-F5CC8E31DB78}">
      <dsp:nvSpPr>
        <dsp:cNvPr id="0" name=""/>
        <dsp:cNvSpPr/>
      </dsp:nvSpPr>
      <dsp:spPr>
        <a:xfrm>
          <a:off x="514315" y="2308965"/>
          <a:ext cx="382162" cy="3821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8CB3EC-74EC-4627-9DC9-9A745B242E43}">
      <dsp:nvSpPr>
        <dsp:cNvPr id="0" name=""/>
        <dsp:cNvSpPr/>
      </dsp:nvSpPr>
      <dsp:spPr>
        <a:xfrm>
          <a:off x="1005872" y="2613262"/>
          <a:ext cx="167196" cy="1671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8214F0-DB5D-4593-8079-43F74D1BB273}">
      <dsp:nvSpPr>
        <dsp:cNvPr id="0" name=""/>
        <dsp:cNvSpPr/>
      </dsp:nvSpPr>
      <dsp:spPr>
        <a:xfrm>
          <a:off x="1099502" y="2308965"/>
          <a:ext cx="262736" cy="2627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082BA9-55BE-4247-9D29-842C83F99150}">
      <dsp:nvSpPr>
        <dsp:cNvPr id="0" name=""/>
        <dsp:cNvSpPr/>
      </dsp:nvSpPr>
      <dsp:spPr>
        <a:xfrm>
          <a:off x="1333577" y="2636669"/>
          <a:ext cx="167196" cy="1671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D24894-7748-4CB9-B694-8FA53C73B20A}">
      <dsp:nvSpPr>
        <dsp:cNvPr id="0" name=""/>
        <dsp:cNvSpPr/>
      </dsp:nvSpPr>
      <dsp:spPr>
        <a:xfrm>
          <a:off x="1544244" y="2262150"/>
          <a:ext cx="382162" cy="38216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6305D5-5751-4354-9DF8-B7F74AD4CFF2}">
      <dsp:nvSpPr>
        <dsp:cNvPr id="0" name=""/>
        <dsp:cNvSpPr/>
      </dsp:nvSpPr>
      <dsp:spPr>
        <a:xfrm>
          <a:off x="2059209" y="2168520"/>
          <a:ext cx="262736" cy="2627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4AE27D-D0BE-4F01-BD5F-799E0AE9257E}">
      <dsp:nvSpPr>
        <dsp:cNvPr id="0" name=""/>
        <dsp:cNvSpPr/>
      </dsp:nvSpPr>
      <dsp:spPr>
        <a:xfrm>
          <a:off x="2321946" y="1067979"/>
          <a:ext cx="771621" cy="1473108"/>
        </a:xfrm>
        <a:prstGeom prst="chevron">
          <a:avLst>
            <a:gd name="adj" fmla="val 6231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54A2D7-0038-4F00-8ED6-741B00A5D949}">
      <dsp:nvSpPr>
        <dsp:cNvPr id="0" name=""/>
        <dsp:cNvSpPr/>
      </dsp:nvSpPr>
      <dsp:spPr>
        <a:xfrm>
          <a:off x="2953272" y="1067979"/>
          <a:ext cx="771621" cy="1473108"/>
        </a:xfrm>
        <a:prstGeom prst="chevron">
          <a:avLst>
            <a:gd name="adj" fmla="val 6231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632C0B-CCDE-479C-B081-0BA940BED80A}">
      <dsp:nvSpPr>
        <dsp:cNvPr id="0" name=""/>
        <dsp:cNvSpPr/>
      </dsp:nvSpPr>
      <dsp:spPr>
        <a:xfrm>
          <a:off x="3809070" y="946238"/>
          <a:ext cx="1788757" cy="17887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*</a:t>
          </a:r>
        </a:p>
      </dsp:txBody>
      <dsp:txXfrm>
        <a:off x="4071027" y="1208195"/>
        <a:ext cx="1264843" cy="1264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Thompson</dc:creator>
  <cp:keywords/>
  <dc:description/>
  <cp:lastModifiedBy>Josh Thompson</cp:lastModifiedBy>
  <cp:revision>3</cp:revision>
  <dcterms:created xsi:type="dcterms:W3CDTF">2020-01-29T22:20:00Z</dcterms:created>
  <dcterms:modified xsi:type="dcterms:W3CDTF">2020-05-08T16:56:00Z</dcterms:modified>
</cp:coreProperties>
</file>